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4861F" w14:textId="1F8A3532" w:rsidR="00666EF8" w:rsidRPr="00310F22" w:rsidRDefault="00666EF8">
      <w:pPr>
        <w:rPr>
          <w:color w:val="FF0000"/>
          <w:sz w:val="44"/>
          <w:szCs w:val="48"/>
          <w:shd w:val="pct15" w:color="auto" w:fill="FFFFFF"/>
        </w:rPr>
      </w:pPr>
      <w:proofErr w:type="spellStart"/>
      <w:r w:rsidRPr="00310F22">
        <w:rPr>
          <w:color w:val="FF0000"/>
          <w:sz w:val="44"/>
          <w:szCs w:val="48"/>
          <w:shd w:val="pct15" w:color="auto" w:fill="FFFFFF"/>
        </w:rPr>
        <w:t>m</w:t>
      </w:r>
      <w:r w:rsidRPr="00310F22">
        <w:rPr>
          <w:rFonts w:hint="eastAsia"/>
          <w:color w:val="FF0000"/>
          <w:sz w:val="44"/>
          <w:szCs w:val="48"/>
          <w:shd w:val="pct15" w:color="auto" w:fill="FFFFFF"/>
        </w:rPr>
        <w:t>_S</w:t>
      </w:r>
      <w:proofErr w:type="spellEnd"/>
    </w:p>
    <w:p w14:paraId="0662C12E" w14:textId="77777777" w:rsidR="00536D28" w:rsidRDefault="00536D28">
      <w:pPr>
        <w:sectPr w:rsidR="00536D28" w:rsidSect="00347400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390AA5E" w14:textId="5A07437A" w:rsidR="00B537D2" w:rsidRDefault="00666EF8">
      <w:r>
        <w:rPr>
          <w:noProof/>
        </w:rPr>
        <w:drawing>
          <wp:inline distT="0" distB="0" distL="0" distR="0" wp14:anchorId="38EC1FE0" wp14:editId="41FC47FE">
            <wp:extent cx="4923692" cy="8358167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1916" cy="837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40F47" w14:textId="1C1DA797" w:rsidR="00666EF8" w:rsidRPr="00310F22" w:rsidRDefault="00666EF8">
      <w:pPr>
        <w:rPr>
          <w:noProof/>
          <w:color w:val="FF0000"/>
          <w:sz w:val="72"/>
          <w:szCs w:val="96"/>
        </w:rPr>
      </w:pPr>
      <w:r w:rsidRPr="00310F22">
        <w:rPr>
          <w:rFonts w:hint="eastAsia"/>
          <w:noProof/>
          <w:color w:val="FF0000"/>
          <w:sz w:val="72"/>
          <w:szCs w:val="96"/>
        </w:rPr>
        <w:lastRenderedPageBreak/>
        <w:t>m</w:t>
      </w:r>
    </w:p>
    <w:p w14:paraId="70DF833D" w14:textId="2AA33EBB" w:rsidR="00666EF8" w:rsidRDefault="00666EF8">
      <w:r>
        <w:rPr>
          <w:noProof/>
        </w:rPr>
        <w:drawing>
          <wp:inline distT="0" distB="0" distL="0" distR="0" wp14:anchorId="4A392A4B" wp14:editId="0549D8FF">
            <wp:extent cx="4789419" cy="786618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8837" cy="789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1E23C" w14:textId="3FBAC1A5" w:rsidR="00666EF8" w:rsidRPr="00310F22" w:rsidRDefault="00666EF8">
      <w:pPr>
        <w:rPr>
          <w:color w:val="FF0000"/>
          <w:sz w:val="48"/>
          <w:szCs w:val="52"/>
        </w:rPr>
      </w:pPr>
      <w:proofErr w:type="spellStart"/>
      <w:r w:rsidRPr="00310F22">
        <w:rPr>
          <w:rFonts w:hint="eastAsia"/>
          <w:color w:val="FF0000"/>
          <w:sz w:val="48"/>
          <w:szCs w:val="52"/>
        </w:rPr>
        <w:lastRenderedPageBreak/>
        <w:t>m</w:t>
      </w:r>
      <w:r w:rsidRPr="00310F22">
        <w:rPr>
          <w:color w:val="FF0000"/>
          <w:sz w:val="48"/>
          <w:szCs w:val="52"/>
        </w:rPr>
        <w:t>_M</w:t>
      </w:r>
      <w:proofErr w:type="spellEnd"/>
    </w:p>
    <w:p w14:paraId="7AA39C79" w14:textId="336C0D9B" w:rsidR="00666EF8" w:rsidRDefault="00666EF8">
      <w:r>
        <w:rPr>
          <w:noProof/>
        </w:rPr>
        <w:drawing>
          <wp:inline distT="0" distB="0" distL="0" distR="0" wp14:anchorId="341B0B23" wp14:editId="0C8708DF">
            <wp:extent cx="5029458" cy="812206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458" cy="812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A96D7" w14:textId="15D23268" w:rsidR="00666EF8" w:rsidRPr="00310F22" w:rsidRDefault="00666EF8">
      <w:pPr>
        <w:rPr>
          <w:color w:val="FF0000"/>
          <w:sz w:val="72"/>
          <w:szCs w:val="96"/>
        </w:rPr>
      </w:pPr>
      <w:proofErr w:type="spellStart"/>
      <w:r w:rsidRPr="00310F22">
        <w:rPr>
          <w:color w:val="FF0000"/>
          <w:sz w:val="72"/>
          <w:szCs w:val="96"/>
        </w:rPr>
        <w:lastRenderedPageBreak/>
        <w:t>m_C</w:t>
      </w:r>
      <w:proofErr w:type="spellEnd"/>
    </w:p>
    <w:p w14:paraId="3BE48BC2" w14:textId="63C1E0A2" w:rsidR="00666EF8" w:rsidRDefault="00666EF8">
      <w:r>
        <w:rPr>
          <w:noProof/>
        </w:rPr>
        <w:drawing>
          <wp:inline distT="0" distB="0" distL="0" distR="0" wp14:anchorId="7631FB5C" wp14:editId="7684E7EA">
            <wp:extent cx="4908802" cy="7899806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8802" cy="789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AB44A" w14:textId="07233938" w:rsidR="00666EF8" w:rsidRPr="00310F22" w:rsidRDefault="00666EF8">
      <w:pPr>
        <w:rPr>
          <w:color w:val="FF0000"/>
          <w:sz w:val="48"/>
          <w:szCs w:val="52"/>
        </w:rPr>
      </w:pPr>
      <w:proofErr w:type="spellStart"/>
      <w:r w:rsidRPr="00310F22">
        <w:rPr>
          <w:color w:val="FF0000"/>
          <w:sz w:val="48"/>
          <w:szCs w:val="52"/>
        </w:rPr>
        <w:lastRenderedPageBreak/>
        <w:t>m_C</w:t>
      </w:r>
      <w:proofErr w:type="spellEnd"/>
    </w:p>
    <w:p w14:paraId="6D56C506" w14:textId="3ABDB982" w:rsidR="00666EF8" w:rsidRDefault="00666EF8">
      <w:pPr>
        <w:rPr>
          <w:rFonts w:hint="eastAsia"/>
        </w:rPr>
      </w:pPr>
      <w:r>
        <w:rPr>
          <w:noProof/>
        </w:rPr>
        <w:drawing>
          <wp:inline distT="0" distB="0" distL="0" distR="0" wp14:anchorId="1B829622" wp14:editId="7B581817">
            <wp:extent cx="8268270" cy="805922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88078" cy="807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6EF8" w:rsidSect="00536D28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40013" w14:textId="77777777" w:rsidR="00A839C1" w:rsidRDefault="00A839C1" w:rsidP="00536D28">
      <w:r>
        <w:separator/>
      </w:r>
    </w:p>
  </w:endnote>
  <w:endnote w:type="continuationSeparator" w:id="0">
    <w:p w14:paraId="3F028F14" w14:textId="77777777" w:rsidR="00A839C1" w:rsidRDefault="00A839C1" w:rsidP="00536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B2522" w14:textId="77777777" w:rsidR="00536D28" w:rsidRDefault="00536D2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86D43" w14:textId="77777777" w:rsidR="00536D28" w:rsidRDefault="00536D2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94452" w14:textId="77777777" w:rsidR="00536D28" w:rsidRDefault="00536D2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5B08B" w14:textId="77777777" w:rsidR="00A839C1" w:rsidRDefault="00A839C1" w:rsidP="00536D28">
      <w:r>
        <w:separator/>
      </w:r>
    </w:p>
  </w:footnote>
  <w:footnote w:type="continuationSeparator" w:id="0">
    <w:p w14:paraId="2AD9488D" w14:textId="77777777" w:rsidR="00A839C1" w:rsidRDefault="00A839C1" w:rsidP="00536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B6DE1" w14:textId="77777777" w:rsidR="00536D28" w:rsidRDefault="00536D28" w:rsidP="00536D28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448AE" w14:textId="77777777" w:rsidR="00536D28" w:rsidRDefault="00536D28" w:rsidP="00536D28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883DB" w14:textId="77777777" w:rsidR="00536D28" w:rsidRDefault="00536D2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A32"/>
    <w:rsid w:val="00310F22"/>
    <w:rsid w:val="00347400"/>
    <w:rsid w:val="00536D28"/>
    <w:rsid w:val="00666EF8"/>
    <w:rsid w:val="00A839C1"/>
    <w:rsid w:val="00B537D2"/>
    <w:rsid w:val="00E45A32"/>
    <w:rsid w:val="00E8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5F69EF"/>
  <w15:chartTrackingRefBased/>
  <w15:docId w15:val="{A96D5E6D-0A9E-4842-8E95-B94625B1E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6D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36D2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36D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36D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胜雨</dc:creator>
  <cp:keywords/>
  <dc:description/>
  <cp:lastModifiedBy>王 胜雨</cp:lastModifiedBy>
  <cp:revision>4</cp:revision>
  <dcterms:created xsi:type="dcterms:W3CDTF">2022-09-19T13:21:00Z</dcterms:created>
  <dcterms:modified xsi:type="dcterms:W3CDTF">2022-09-19T13:44:00Z</dcterms:modified>
</cp:coreProperties>
</file>